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1939" w:rsidRDefault="00725956">
      <w:bookmarkStart w:id="0" w:name="_GoBack"/>
      <w:bookmarkEnd w:id="0"/>
      <w:r>
        <w:rPr>
          <w:noProof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-1022470</wp:posOffset>
            </wp:positionH>
            <wp:positionV relativeFrom="page">
              <wp:posOffset>65903</wp:posOffset>
            </wp:positionV>
            <wp:extent cx="7474822" cy="10573257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Dnmu app form-01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474822" cy="1057325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DD19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4935"/>
    <w:rsid w:val="000E0D5B"/>
    <w:rsid w:val="0020282F"/>
    <w:rsid w:val="006526DA"/>
    <w:rsid w:val="00725956"/>
    <w:rsid w:val="008D7F1C"/>
    <w:rsid w:val="00FB49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259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2595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259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2595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RePack by Diakov</cp:lastModifiedBy>
  <cp:revision>2</cp:revision>
  <dcterms:created xsi:type="dcterms:W3CDTF">2016-12-07T10:35:00Z</dcterms:created>
  <dcterms:modified xsi:type="dcterms:W3CDTF">2016-12-07T10:35:00Z</dcterms:modified>
</cp:coreProperties>
</file>